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50"/>
        <w:gridCol w:w="2891"/>
        <w:gridCol w:w="2716"/>
        <w:gridCol w:w="2587"/>
        <w:gridCol w:w="2858"/>
      </w:tblGrid>
      <w:tr w:rsidR="007F728A" w:rsidRPr="0011059A" w:rsidTr="007F728A">
        <w:trPr>
          <w:gridAfter w:val="2"/>
          <w:wAfter w:w="1987" w:type="pct"/>
          <w:cantSplit/>
          <w:tblHeader/>
          <w:jc w:val="center"/>
        </w:trPr>
        <w:tc>
          <w:tcPr>
            <w:tcW w:w="967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1059A" w:rsidRPr="0011059A" w:rsidRDefault="0011059A" w:rsidP="001105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05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05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"https://www.wincalendar.com/Holiday-Calendar/October-2018" \o "October 2018" </w:instrText>
            </w:r>
            <w:r w:rsidRPr="001105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05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2018</w:t>
            </w:r>
            <w:r w:rsidRPr="001105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1055" w:type="pct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059A" w:rsidRPr="0011059A" w:rsidRDefault="0011059A" w:rsidP="001105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059A">
              <w:rPr>
                <w:rFonts w:ascii="Arial" w:hAnsi="Arial" w:cs="Arial"/>
                <w:b/>
                <w:color w:val="25478B"/>
                <w:sz w:val="32"/>
              </w:rPr>
              <w:t>November  2018</w:t>
            </w:r>
          </w:p>
        </w:tc>
        <w:tc>
          <w:tcPr>
            <w:tcW w:w="991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059A" w:rsidRPr="0011059A" w:rsidRDefault="00C03D21" w:rsidP="001105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18" w:history="1">
              <w:r w:rsidR="0011059A" w:rsidRPr="001105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2018 ►</w:t>
              </w:r>
            </w:hyperlink>
          </w:p>
        </w:tc>
      </w:tr>
      <w:tr w:rsidR="007F728A" w:rsidRPr="005F7A20" w:rsidTr="007F728A">
        <w:trPr>
          <w:cantSplit/>
          <w:tblHeader/>
          <w:jc w:val="center"/>
        </w:trPr>
        <w:tc>
          <w:tcPr>
            <w:tcW w:w="96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728A" w:rsidRPr="005F7A20" w:rsidRDefault="007F728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05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728A" w:rsidRPr="005F7A20" w:rsidRDefault="007F728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9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728A" w:rsidRPr="005F7A20" w:rsidRDefault="007F728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94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728A" w:rsidRPr="005F7A20" w:rsidRDefault="007F728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04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728A" w:rsidRPr="005F7A20" w:rsidRDefault="007F728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</w:tr>
      <w:tr w:rsidR="007F728A" w:rsidRPr="0011059A" w:rsidTr="007F728A">
        <w:trPr>
          <w:cantSplit/>
          <w:trHeight w:val="1620"/>
          <w:jc w:val="center"/>
        </w:trPr>
        <w:tc>
          <w:tcPr>
            <w:tcW w:w="96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728A" w:rsidRPr="0011059A" w:rsidRDefault="007F728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05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728A" w:rsidRPr="0011059A" w:rsidRDefault="007F728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99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728A" w:rsidRPr="0011059A" w:rsidRDefault="007F728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94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28A" w:rsidRDefault="007F728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AD45B1" w:rsidRDefault="00AD45B1" w:rsidP="00AD45B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17/3 – Parabolas</w:t>
            </w:r>
          </w:p>
          <w:p w:rsidR="00AD45B1" w:rsidRDefault="00AD45B1" w:rsidP="00AD45B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Quiz #9/Unit 6 Test Review</w:t>
            </w:r>
          </w:p>
          <w:p w:rsidR="00AD45B1" w:rsidRDefault="00AD45B1" w:rsidP="00D13849">
            <w:pPr>
              <w:pStyle w:val="CalendarText"/>
              <w:rPr>
                <w:rStyle w:val="WinCalendarBLANKCELLSTYLE2"/>
              </w:rPr>
            </w:pPr>
          </w:p>
          <w:p w:rsidR="007F728A" w:rsidRPr="0011059A" w:rsidRDefault="007F728A" w:rsidP="00AD4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04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28A" w:rsidRDefault="007F728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059A">
              <w:rPr>
                <w:rStyle w:val="WinCalendarHolidayBlue"/>
              </w:rPr>
              <w:t xml:space="preserve"> </w:t>
            </w:r>
          </w:p>
          <w:p w:rsidR="00AD45B1" w:rsidRDefault="00AD45B1" w:rsidP="00AD45B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18/1 – Geometric Probability</w:t>
            </w:r>
          </w:p>
          <w:p w:rsidR="00AD45B1" w:rsidRDefault="00AD45B1" w:rsidP="007F728A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7F728A" w:rsidRPr="0011059A" w:rsidRDefault="007F728A" w:rsidP="007F72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28A" w:rsidRPr="0011059A" w:rsidTr="007F728A">
        <w:trPr>
          <w:cantSplit/>
          <w:trHeight w:val="1690"/>
          <w:jc w:val="center"/>
        </w:trPr>
        <w:tc>
          <w:tcPr>
            <w:tcW w:w="9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28A" w:rsidRDefault="007F728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AD45B1" w:rsidRDefault="00AD45B1" w:rsidP="00D13849">
            <w:pPr>
              <w:spacing w:after="0" w:line="240" w:lineRule="auto"/>
            </w:pPr>
            <w:r>
              <w:rPr>
                <w:rStyle w:val="WinCalendarBLANKCELLSTYLE2"/>
              </w:rPr>
              <w:t>Unit 6 Test</w:t>
            </w:r>
          </w:p>
          <w:p w:rsidR="00AD45B1" w:rsidRDefault="00AD45B1" w:rsidP="00D13849">
            <w:pPr>
              <w:spacing w:after="0" w:line="240" w:lineRule="auto"/>
            </w:pPr>
          </w:p>
          <w:p w:rsidR="007F728A" w:rsidRPr="0011059A" w:rsidRDefault="007F728A" w:rsidP="00AD45B1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10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28A" w:rsidRDefault="007F728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059A">
              <w:rPr>
                <w:rStyle w:val="WinCalendarHolidayBlue"/>
              </w:rPr>
              <w:t xml:space="preserve"> </w:t>
            </w:r>
          </w:p>
          <w:p w:rsidR="007F728A" w:rsidRDefault="007F728A" w:rsidP="007F728A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Teacher Workday</w:t>
            </w:r>
          </w:p>
          <w:p w:rsidR="007F728A" w:rsidRDefault="007F728A" w:rsidP="007F7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       VOTING DAY</w:t>
            </w:r>
          </w:p>
          <w:p w:rsidR="007F728A" w:rsidRPr="0011059A" w:rsidRDefault="007F728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28A" w:rsidRDefault="007F728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7F728A" w:rsidRDefault="007F728A" w:rsidP="007F728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Homework Check #13</w:t>
            </w:r>
          </w:p>
          <w:p w:rsidR="00AD45B1" w:rsidRDefault="00AD45B1" w:rsidP="00AD45B1">
            <w:pPr>
              <w:spacing w:after="0" w:line="240" w:lineRule="auto"/>
            </w:pPr>
            <w:r>
              <w:t>18/2 – Permutations and combinations</w:t>
            </w:r>
          </w:p>
          <w:p w:rsidR="00AD45B1" w:rsidRDefault="00AD45B1" w:rsidP="00D13849">
            <w:pPr>
              <w:spacing w:after="0" w:line="240" w:lineRule="auto"/>
            </w:pPr>
          </w:p>
          <w:p w:rsidR="00AD45B1" w:rsidRDefault="00AD45B1" w:rsidP="00D13849">
            <w:pPr>
              <w:spacing w:after="0" w:line="240" w:lineRule="auto"/>
            </w:pPr>
          </w:p>
          <w:p w:rsidR="007F728A" w:rsidRPr="0011059A" w:rsidRDefault="007F728A" w:rsidP="00AD45B1">
            <w:pPr>
              <w:spacing w:after="0" w:line="240" w:lineRule="auto"/>
              <w:rPr>
                <w:rStyle w:val="WinCalendarBLANKCELLSTYLE0"/>
              </w:rPr>
            </w:pPr>
          </w:p>
        </w:tc>
        <w:tc>
          <w:tcPr>
            <w:tcW w:w="9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28A" w:rsidRDefault="007F728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AD45B1" w:rsidRDefault="00AD45B1" w:rsidP="00D13849">
            <w:pPr>
              <w:spacing w:after="0" w:line="240" w:lineRule="auto"/>
            </w:pPr>
          </w:p>
          <w:p w:rsidR="00AD45B1" w:rsidRDefault="00AD45B1" w:rsidP="00AD45B1">
            <w:pPr>
              <w:spacing w:after="0" w:line="240" w:lineRule="auto"/>
            </w:pPr>
            <w:r>
              <w:t>18/2 – Permutations and combinations</w:t>
            </w:r>
          </w:p>
          <w:p w:rsidR="00AD45B1" w:rsidRDefault="00AD45B1" w:rsidP="00AD45B1">
            <w:pPr>
              <w:spacing w:after="0" w:line="240" w:lineRule="auto"/>
            </w:pPr>
          </w:p>
          <w:p w:rsidR="007F728A" w:rsidRPr="00AD45B1" w:rsidRDefault="00AD45B1" w:rsidP="00AD45B1">
            <w:pPr>
              <w:spacing w:after="0" w:line="240" w:lineRule="auto"/>
              <w:rPr>
                <w:rStyle w:val="WinCalendarBLANKCELLSTYLE0"/>
                <w:rFonts w:asciiTheme="minorHAnsi" w:hAnsiTheme="minorHAnsi"/>
                <w:color w:val="auto"/>
                <w:sz w:val="22"/>
              </w:rPr>
            </w:pPr>
            <w:r>
              <w:t>18/3 – Theoretical and Experimental Probability</w:t>
            </w:r>
          </w:p>
        </w:tc>
        <w:tc>
          <w:tcPr>
            <w:tcW w:w="10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28A" w:rsidRDefault="007F728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059A">
              <w:rPr>
                <w:rStyle w:val="WinCalendarHolidayBlue"/>
              </w:rPr>
              <w:t xml:space="preserve"> </w:t>
            </w:r>
          </w:p>
          <w:p w:rsidR="00AD45B1" w:rsidRDefault="00AD45B1" w:rsidP="00D13849">
            <w:pPr>
              <w:spacing w:after="0" w:line="240" w:lineRule="auto"/>
            </w:pPr>
          </w:p>
          <w:p w:rsidR="00AD45B1" w:rsidRDefault="00AD45B1" w:rsidP="00AD45B1">
            <w:pPr>
              <w:spacing w:after="0" w:line="240" w:lineRule="auto"/>
            </w:pPr>
            <w:r>
              <w:t xml:space="preserve">19/1 – Independent and Dependent Events </w:t>
            </w:r>
          </w:p>
          <w:p w:rsidR="00AD45B1" w:rsidRDefault="00AD45B1" w:rsidP="00D13849">
            <w:pPr>
              <w:spacing w:after="0" w:line="240" w:lineRule="auto"/>
            </w:pPr>
          </w:p>
          <w:p w:rsidR="00AD45B1" w:rsidRDefault="00AD45B1" w:rsidP="00D13849">
            <w:pPr>
              <w:spacing w:after="0" w:line="240" w:lineRule="auto"/>
            </w:pPr>
          </w:p>
          <w:p w:rsidR="007F728A" w:rsidRPr="0011059A" w:rsidRDefault="007F728A" w:rsidP="00AD45B1">
            <w:pPr>
              <w:spacing w:after="0" w:line="240" w:lineRule="auto"/>
              <w:rPr>
                <w:rStyle w:val="WinCalendarBLANKCELLSTYLE0"/>
              </w:rPr>
            </w:pPr>
          </w:p>
        </w:tc>
      </w:tr>
      <w:tr w:rsidR="007F728A" w:rsidRPr="0011059A" w:rsidTr="007F728A">
        <w:trPr>
          <w:cantSplit/>
          <w:trHeight w:val="1690"/>
          <w:jc w:val="center"/>
        </w:trPr>
        <w:tc>
          <w:tcPr>
            <w:tcW w:w="9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28A" w:rsidRDefault="007F728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059A">
              <w:rPr>
                <w:rStyle w:val="WinCalendarHolidayBlue"/>
              </w:rPr>
              <w:t xml:space="preserve"> </w:t>
            </w:r>
          </w:p>
          <w:p w:rsidR="00AD45B1" w:rsidRDefault="00AD45B1" w:rsidP="007F728A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AD45B1" w:rsidRDefault="00AD45B1" w:rsidP="00AD45B1">
            <w:pPr>
              <w:spacing w:after="0" w:line="240" w:lineRule="auto"/>
            </w:pPr>
            <w:r>
              <w:t>19/2 – Two – Way Tables</w:t>
            </w:r>
          </w:p>
          <w:p w:rsidR="00AD45B1" w:rsidRDefault="00AD45B1" w:rsidP="007F728A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AD45B1" w:rsidRDefault="00AD45B1" w:rsidP="007F728A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7F728A" w:rsidRPr="0011059A" w:rsidRDefault="007F728A" w:rsidP="007F72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28A" w:rsidRDefault="007F728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7F728A" w:rsidRDefault="007F728A" w:rsidP="007F7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>Progress Reports Due</w:t>
            </w:r>
          </w:p>
          <w:p w:rsidR="007F728A" w:rsidRDefault="007F728A" w:rsidP="007F728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Homework Check #14</w:t>
            </w:r>
          </w:p>
          <w:p w:rsidR="00AD45B1" w:rsidRDefault="00AD45B1" w:rsidP="007F728A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AD45B1" w:rsidRDefault="00AD45B1" w:rsidP="007F728A">
            <w:pPr>
              <w:pStyle w:val="CalendarText"/>
              <w:spacing w:after="40"/>
              <w:rPr>
                <w:rStyle w:val="WinCalendarBLANKCELLSTYLE2"/>
              </w:rPr>
            </w:pPr>
            <w:r>
              <w:rPr>
                <w:rStyle w:val="WinCalendarBLANKCELLSTYLE2"/>
              </w:rPr>
              <w:t>19/3 Compound Events</w:t>
            </w:r>
          </w:p>
          <w:p w:rsidR="007F728A" w:rsidRPr="0011059A" w:rsidRDefault="007F728A" w:rsidP="007F72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28A" w:rsidRDefault="007F728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7F728A" w:rsidRDefault="007F728A" w:rsidP="007F7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>Title 1 Parent Workshop</w:t>
            </w:r>
          </w:p>
          <w:p w:rsidR="007F728A" w:rsidRPr="0011059A" w:rsidRDefault="00AD45B1" w:rsidP="007F728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2"/>
              </w:rPr>
              <w:t>Quz</w:t>
            </w:r>
            <w:proofErr w:type="spellEnd"/>
            <w:r>
              <w:rPr>
                <w:rStyle w:val="WinCalendarBLANKCELLSTYLE2"/>
              </w:rPr>
              <w:t xml:space="preserve"> #10/Unit 7 Test Review</w:t>
            </w:r>
          </w:p>
        </w:tc>
        <w:tc>
          <w:tcPr>
            <w:tcW w:w="9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28A" w:rsidRDefault="007F728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AD45B1" w:rsidRPr="0011059A" w:rsidRDefault="00AD45B1" w:rsidP="0090463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Review for Georgia Milestones</w:t>
            </w:r>
          </w:p>
        </w:tc>
        <w:tc>
          <w:tcPr>
            <w:tcW w:w="10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28A" w:rsidRDefault="007F728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059A">
              <w:rPr>
                <w:rStyle w:val="WinCalendarHolidayBlue"/>
              </w:rPr>
              <w:t xml:space="preserve"> </w:t>
            </w:r>
          </w:p>
          <w:p w:rsidR="00AD45B1" w:rsidRDefault="00AD45B1" w:rsidP="00AD45B1">
            <w:pPr>
              <w:pStyle w:val="CalendarText"/>
              <w:spacing w:after="40"/>
              <w:rPr>
                <w:rStyle w:val="WinCalendarBLANKCELLSTYLE2"/>
              </w:rPr>
            </w:pPr>
            <w:r>
              <w:rPr>
                <w:rStyle w:val="WinCalendarBLANKCELLSTYLE2"/>
              </w:rPr>
              <w:t>Unit 7 Test</w:t>
            </w:r>
          </w:p>
          <w:p w:rsidR="007F728A" w:rsidRPr="0011059A" w:rsidRDefault="007F728A" w:rsidP="007F728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28A" w:rsidRPr="0011059A" w:rsidTr="007F728A">
        <w:trPr>
          <w:cantSplit/>
          <w:trHeight w:val="1780"/>
          <w:jc w:val="center"/>
        </w:trPr>
        <w:tc>
          <w:tcPr>
            <w:tcW w:w="9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28A" w:rsidRDefault="007F728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059A">
              <w:rPr>
                <w:rStyle w:val="WinCalendarHolidayBlue"/>
              </w:rPr>
              <w:t xml:space="preserve"> </w:t>
            </w:r>
          </w:p>
          <w:p w:rsidR="007F728A" w:rsidRDefault="007F728A" w:rsidP="007F728A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Thanksgiving Break   </w:t>
            </w:r>
          </w:p>
          <w:p w:rsidR="007F728A" w:rsidRDefault="007F728A" w:rsidP="007F7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            No SCHOOL</w:t>
            </w:r>
          </w:p>
          <w:p w:rsidR="007F728A" w:rsidRPr="0011059A" w:rsidRDefault="007F728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28A" w:rsidRDefault="007F728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7F728A" w:rsidRDefault="007F728A" w:rsidP="007F728A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Thanksgiving Break   </w:t>
            </w:r>
          </w:p>
          <w:p w:rsidR="007F728A" w:rsidRDefault="007F728A" w:rsidP="007F7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            No SCHOOL</w:t>
            </w:r>
          </w:p>
          <w:p w:rsidR="007F728A" w:rsidRPr="0011059A" w:rsidRDefault="007F728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28A" w:rsidRDefault="007F728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7F728A" w:rsidRDefault="007F728A" w:rsidP="007F728A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Thanksgiving Break   </w:t>
            </w:r>
          </w:p>
          <w:p w:rsidR="007F728A" w:rsidRDefault="007F728A" w:rsidP="007F7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            No SCHOOL</w:t>
            </w:r>
          </w:p>
          <w:p w:rsidR="007F728A" w:rsidRPr="0011059A" w:rsidRDefault="007F728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28A" w:rsidRDefault="007F728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059A">
              <w:rPr>
                <w:rStyle w:val="WinCalendarHolidayBlue"/>
              </w:rPr>
              <w:t xml:space="preserve"> </w:t>
            </w:r>
          </w:p>
          <w:p w:rsidR="007F728A" w:rsidRDefault="007F728A" w:rsidP="007F728A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Thanksgiving Break   </w:t>
            </w:r>
          </w:p>
          <w:p w:rsidR="007F728A" w:rsidRDefault="007F728A" w:rsidP="007F7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            No SCHOOL</w:t>
            </w:r>
          </w:p>
          <w:p w:rsidR="007F728A" w:rsidRPr="0011059A" w:rsidRDefault="007F728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728A" w:rsidRDefault="007F728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7F728A" w:rsidRDefault="007F728A" w:rsidP="007F728A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Thanksgiving Break   </w:t>
            </w:r>
          </w:p>
          <w:p w:rsidR="007F728A" w:rsidRDefault="007F728A" w:rsidP="007F7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            No SCHOOL</w:t>
            </w:r>
          </w:p>
          <w:p w:rsidR="007F728A" w:rsidRPr="0011059A" w:rsidRDefault="007F728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728A" w:rsidRPr="0011059A" w:rsidTr="007F728A">
        <w:trPr>
          <w:cantSplit/>
          <w:trHeight w:val="1780"/>
          <w:jc w:val="center"/>
        </w:trPr>
        <w:tc>
          <w:tcPr>
            <w:tcW w:w="96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728A" w:rsidRDefault="007F728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059A">
              <w:rPr>
                <w:rStyle w:val="WinCalendarHolidayBlue"/>
              </w:rPr>
              <w:t xml:space="preserve"> </w:t>
            </w:r>
          </w:p>
          <w:p w:rsidR="007F728A" w:rsidRPr="0011059A" w:rsidRDefault="0090463E" w:rsidP="007F728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Review for Georgia Milestones</w:t>
            </w:r>
          </w:p>
        </w:tc>
        <w:tc>
          <w:tcPr>
            <w:tcW w:w="105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728A" w:rsidRDefault="007F728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C03D21" w:rsidRDefault="00C03D21" w:rsidP="00C03D2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Homework Check #15</w:t>
            </w:r>
            <w:bookmarkStart w:id="1" w:name="_GoBack"/>
            <w:bookmarkEnd w:id="1"/>
          </w:p>
          <w:p w:rsidR="00C03D21" w:rsidRDefault="00C03D21" w:rsidP="002369D4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C03D21" w:rsidRDefault="00C03D21" w:rsidP="002369D4">
            <w:pPr>
              <w:pStyle w:val="CalendarText"/>
              <w:spacing w:after="40"/>
              <w:rPr>
                <w:rStyle w:val="WinCalendarBLANKCELLSTYLE2"/>
              </w:rPr>
            </w:pPr>
          </w:p>
          <w:p w:rsidR="007F728A" w:rsidRPr="0011059A" w:rsidRDefault="0090463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Review for Georgia Milestones</w:t>
            </w:r>
            <w:r w:rsidRPr="0011059A">
              <w:rPr>
                <w:rStyle w:val="WinCalendarBLANKCELLSTYLE0"/>
              </w:rPr>
              <w:t xml:space="preserve"> </w:t>
            </w:r>
          </w:p>
        </w:tc>
        <w:tc>
          <w:tcPr>
            <w:tcW w:w="99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728A" w:rsidRDefault="007F728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7F728A" w:rsidRDefault="007F728A" w:rsidP="007F72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>Parent Teacher Conference</w:t>
            </w:r>
          </w:p>
          <w:p w:rsidR="007F728A" w:rsidRPr="0011059A" w:rsidRDefault="0090463E" w:rsidP="007F728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Review for Georgia Milestones</w:t>
            </w:r>
          </w:p>
        </w:tc>
        <w:tc>
          <w:tcPr>
            <w:tcW w:w="94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728A" w:rsidRDefault="007F728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059A">
              <w:rPr>
                <w:rStyle w:val="WinCalendarHolidayBlue"/>
              </w:rPr>
              <w:t xml:space="preserve"> </w:t>
            </w:r>
          </w:p>
          <w:p w:rsidR="007F728A" w:rsidRPr="0011059A" w:rsidRDefault="0090463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Review for Georgia Milestones</w:t>
            </w:r>
            <w:r w:rsidRPr="0011059A">
              <w:rPr>
                <w:rStyle w:val="WinCalendarBLANKCELLSTYLE0"/>
              </w:rPr>
              <w:t xml:space="preserve"> </w:t>
            </w:r>
          </w:p>
        </w:tc>
        <w:tc>
          <w:tcPr>
            <w:tcW w:w="104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728A" w:rsidRDefault="007F728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7F728A" w:rsidRPr="0011059A" w:rsidRDefault="0090463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Review for Georgia Milestones</w:t>
            </w:r>
            <w:r w:rsidRPr="0011059A">
              <w:rPr>
                <w:rStyle w:val="WinCalendarBLANKCELLSTYLE0"/>
              </w:rPr>
              <w:t xml:space="preserve"> </w:t>
            </w:r>
          </w:p>
        </w:tc>
      </w:tr>
      <w:bookmarkEnd w:id="0"/>
    </w:tbl>
    <w:p w:rsidR="0011059A" w:rsidRPr="0011059A" w:rsidRDefault="0011059A" w:rsidP="0011059A">
      <w:pPr>
        <w:spacing w:after="0"/>
        <w:rPr>
          <w:color w:val="1F3864" w:themeColor="accent5" w:themeShade="80"/>
          <w:sz w:val="20"/>
        </w:rPr>
      </w:pPr>
    </w:p>
    <w:sectPr w:rsidR="0011059A" w:rsidRPr="0011059A" w:rsidSect="001105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9A"/>
    <w:rsid w:val="0011059A"/>
    <w:rsid w:val="00117EB8"/>
    <w:rsid w:val="002505D7"/>
    <w:rsid w:val="007F728A"/>
    <w:rsid w:val="008C0DF7"/>
    <w:rsid w:val="0090463E"/>
    <w:rsid w:val="00AD45B1"/>
    <w:rsid w:val="00C03D21"/>
    <w:rsid w:val="00D13849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CD468-C580-484F-9880-12E1A221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105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05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05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05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05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05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059A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7F728A"/>
    <w:rPr>
      <w:rFonts w:ascii="Arial Narrow" w:hAnsi="Arial Narrow"/>
      <w:b w:val="0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December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2018</vt:lpstr>
    </vt:vector>
  </TitlesOfParts>
  <Company>Sapro Systems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Andre Wilkins (DeKalb Early College Academy)</cp:lastModifiedBy>
  <cp:revision>3</cp:revision>
  <dcterms:created xsi:type="dcterms:W3CDTF">2018-08-06T16:44:00Z</dcterms:created>
  <dcterms:modified xsi:type="dcterms:W3CDTF">2018-08-06T16:46:00Z</dcterms:modified>
  <cp:category>Blank Calendar Template</cp:category>
</cp:coreProperties>
</file>