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768"/>
        <w:gridCol w:w="2781"/>
        <w:gridCol w:w="2619"/>
        <w:gridCol w:w="2704"/>
        <w:gridCol w:w="2855"/>
      </w:tblGrid>
      <w:tr w:rsidR="00874A2D" w:rsidRPr="00874A2D" w:rsidTr="00D72DEE">
        <w:trPr>
          <w:gridAfter w:val="2"/>
          <w:wAfter w:w="2025" w:type="pct"/>
          <w:cantSplit/>
          <w:tblHeader/>
          <w:jc w:val="center"/>
        </w:trPr>
        <w:tc>
          <w:tcPr>
            <w:tcW w:w="100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874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2018</w: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1013" w:type="pct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95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FA08EE" w:rsidP="00874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8" w:history="1">
              <w:r w:rsidR="00874A2D" w:rsidRPr="00874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2018 ►</w:t>
              </w:r>
            </w:hyperlink>
          </w:p>
        </w:tc>
      </w:tr>
      <w:tr w:rsidR="00D72DEE" w:rsidRPr="005F7A20" w:rsidTr="00D72DEE">
        <w:trPr>
          <w:cantSplit/>
          <w:tblHeader/>
          <w:jc w:val="center"/>
        </w:trPr>
        <w:tc>
          <w:tcPr>
            <w:tcW w:w="100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DEE" w:rsidRPr="005F7A20" w:rsidRDefault="00D72DEE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DEE" w:rsidRPr="005F7A20" w:rsidRDefault="00D72DEE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DEE" w:rsidRPr="005F7A20" w:rsidRDefault="00D72DEE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DEE" w:rsidRPr="005F7A20" w:rsidRDefault="00D72DEE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DEE" w:rsidRPr="005F7A20" w:rsidRDefault="00D72DEE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D72DEE" w:rsidRPr="00874A2D" w:rsidTr="00D72DEE">
        <w:trPr>
          <w:cantSplit/>
          <w:trHeight w:val="1710"/>
          <w:jc w:val="center"/>
        </w:trPr>
        <w:tc>
          <w:tcPr>
            <w:tcW w:w="100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15490" w:rsidRDefault="00D15490" w:rsidP="00D154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11/1 – Developing Formulas for Circles and Regular Polygons</w:t>
            </w:r>
          </w:p>
          <w:p w:rsidR="00212AD1" w:rsidRDefault="00212AD1" w:rsidP="00D72DEE">
            <w:pPr>
              <w:pStyle w:val="CalendarText"/>
              <w:rPr>
                <w:rStyle w:val="WinCalendarBLANKCELLSTYLE2"/>
              </w:rPr>
            </w:pPr>
          </w:p>
          <w:p w:rsidR="00212AD1" w:rsidRDefault="00212AD1" w:rsidP="00D72DEE">
            <w:pPr>
              <w:pStyle w:val="CalendarText"/>
              <w:rPr>
                <w:rStyle w:val="WinCalendarBLANKCELLSTYLE2"/>
              </w:rPr>
            </w:pPr>
          </w:p>
          <w:p w:rsidR="00D72DEE" w:rsidRPr="00874A2D" w:rsidRDefault="00D72DEE" w:rsidP="009C45C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083DAC" w:rsidP="00D72DEE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#7</w:t>
            </w:r>
          </w:p>
          <w:p w:rsidR="00941F87" w:rsidRDefault="00941F87" w:rsidP="00D72DEE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941F87" w:rsidRDefault="00941F87" w:rsidP="00941F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11/2 – Volumes of Prisms and Cylinders</w:t>
            </w:r>
          </w:p>
          <w:p w:rsidR="00941F87" w:rsidRPr="00874A2D" w:rsidRDefault="00941F87" w:rsidP="00941F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5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83DAC" w:rsidRDefault="00083DAC" w:rsidP="00083D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2 Test</w:t>
            </w:r>
          </w:p>
          <w:p w:rsidR="00083DAC" w:rsidRDefault="00083DAC" w:rsidP="002369D4">
            <w:pPr>
              <w:pStyle w:val="CalendarText"/>
              <w:spacing w:after="40"/>
              <w:rPr>
                <w:rStyle w:val="WinCalendarHolidayBlue"/>
              </w:rPr>
            </w:pPr>
          </w:p>
          <w:p w:rsidR="00941F87" w:rsidRDefault="00941F87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6C168E" w:rsidRDefault="006C168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>Fall Break - Off</w:t>
            </w:r>
          </w:p>
        </w:tc>
        <w:tc>
          <w:tcPr>
            <w:tcW w:w="10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>Fall Break - Off</w:t>
            </w:r>
          </w:p>
        </w:tc>
      </w:tr>
      <w:tr w:rsidR="00D72DEE" w:rsidRPr="00874A2D" w:rsidTr="00D72DEE">
        <w:trPr>
          <w:cantSplit/>
          <w:trHeight w:val="1870"/>
          <w:jc w:val="center"/>
        </w:trPr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>Columbus Day - Off</w:t>
            </w:r>
          </w:p>
        </w:tc>
        <w:tc>
          <w:tcPr>
            <w:tcW w:w="10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83DAC" w:rsidRDefault="00083DAC" w:rsidP="00083DAC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HolidayBlue"/>
              </w:rPr>
              <w:t>11/3 – Volumes of Pyramids and Cones</w:t>
            </w:r>
            <w:r>
              <w:rPr>
                <w:rStyle w:val="WinCalendarBLANKCELLSTYLE2"/>
              </w:rPr>
              <w:t xml:space="preserve"> </w:t>
            </w:r>
          </w:p>
          <w:p w:rsidR="00083DAC" w:rsidRDefault="00083DAC" w:rsidP="00083DAC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083DAC" w:rsidRDefault="00083DAC" w:rsidP="00083D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11/4 – Spheres </w:t>
            </w:r>
          </w:p>
          <w:p w:rsidR="006C168E" w:rsidRDefault="006C168E" w:rsidP="002F283F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D72DEE" w:rsidRPr="00874A2D" w:rsidRDefault="00D72DEE" w:rsidP="002F28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083DAC" w:rsidP="00D72D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#8</w:t>
            </w:r>
          </w:p>
          <w:p w:rsidR="00941F87" w:rsidRDefault="00941F87" w:rsidP="002F283F">
            <w:pPr>
              <w:pStyle w:val="CalendarText"/>
              <w:rPr>
                <w:rStyle w:val="WinCalendarBLANKCELLSTYLE2"/>
              </w:rPr>
            </w:pPr>
          </w:p>
          <w:p w:rsidR="00083DAC" w:rsidRDefault="00083DAC" w:rsidP="00083D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12/1 – Lines That Intersect Circles</w:t>
            </w:r>
          </w:p>
          <w:p w:rsidR="00083DAC" w:rsidRDefault="00083DAC" w:rsidP="00941F87">
            <w:pPr>
              <w:pStyle w:val="CalendarText"/>
              <w:rPr>
                <w:rStyle w:val="WinCalendarBLANKCELLSTYLE2"/>
              </w:rPr>
            </w:pPr>
          </w:p>
          <w:p w:rsidR="00083DAC" w:rsidRDefault="00083DAC" w:rsidP="00941F87">
            <w:pPr>
              <w:pStyle w:val="CalendarText"/>
              <w:rPr>
                <w:rStyle w:val="WinCalendarBLANKCELLSTYLE2"/>
              </w:rPr>
            </w:pPr>
          </w:p>
          <w:p w:rsidR="00941F87" w:rsidRDefault="00941F87" w:rsidP="002F283F">
            <w:pPr>
              <w:pStyle w:val="CalendarText"/>
              <w:rPr>
                <w:rStyle w:val="WinCalendarBLANKCELLSTYLE2"/>
              </w:rPr>
            </w:pPr>
          </w:p>
          <w:p w:rsidR="00EC7501" w:rsidRPr="00874A2D" w:rsidRDefault="00EC7501" w:rsidP="00FA08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D72DEE" w:rsidP="00D72D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PTSA Meeting 6:30</w:t>
            </w:r>
          </w:p>
          <w:p w:rsidR="00083DAC" w:rsidRDefault="00083DAC" w:rsidP="00941F87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083DAC" w:rsidRDefault="00083DAC" w:rsidP="00083D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12/2 – Arcs and Chords</w:t>
            </w:r>
          </w:p>
          <w:p w:rsidR="00083DAC" w:rsidRDefault="00083DAC" w:rsidP="00941F87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D72DEE" w:rsidRPr="00874A2D" w:rsidRDefault="00D72DEE" w:rsidP="00083DA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083DAC" w:rsidRDefault="00083DAC" w:rsidP="00083DAC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12/3 – Sector Area and Arc Length</w:t>
            </w:r>
          </w:p>
          <w:p w:rsidR="009C45C8" w:rsidRDefault="009C45C8" w:rsidP="009C45C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12/</w:t>
            </w:r>
            <w:r w:rsidR="00941F87">
              <w:rPr>
                <w:rStyle w:val="WinCalendarBLANKCELLSTYLE2"/>
              </w:rPr>
              <w:t>4 – Inscribed Angles</w:t>
            </w:r>
          </w:p>
          <w:p w:rsidR="009C45C8" w:rsidRDefault="009C45C8" w:rsidP="002F283F">
            <w:pPr>
              <w:pStyle w:val="CalendarText"/>
              <w:rPr>
                <w:rStyle w:val="WinCalendarBLANKCELLSTYLE2"/>
              </w:rPr>
            </w:pPr>
          </w:p>
          <w:p w:rsidR="009C45C8" w:rsidRDefault="009C45C8" w:rsidP="002F283F">
            <w:pPr>
              <w:pStyle w:val="CalendarText"/>
              <w:rPr>
                <w:rStyle w:val="WinCalendarBLANKCELLSTYLE2"/>
              </w:rPr>
            </w:pPr>
          </w:p>
          <w:p w:rsidR="00EC7501" w:rsidRPr="00874A2D" w:rsidRDefault="00EC7501" w:rsidP="00083DAC">
            <w:pPr>
              <w:pStyle w:val="CalendarText"/>
              <w:rPr>
                <w:rStyle w:val="WinCalendarBLANKCELLSTYLE0"/>
              </w:rPr>
            </w:pPr>
          </w:p>
        </w:tc>
      </w:tr>
      <w:tr w:rsidR="00D72DEE" w:rsidRPr="00874A2D" w:rsidTr="00D72DEE">
        <w:trPr>
          <w:cantSplit/>
          <w:trHeight w:val="1690"/>
          <w:jc w:val="center"/>
        </w:trPr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C45C8" w:rsidRDefault="009C45C8" w:rsidP="002F283F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083DAC" w:rsidRDefault="00083DAC" w:rsidP="00083DA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12/4 – Inscribed Angles</w:t>
            </w:r>
          </w:p>
          <w:p w:rsidR="00083DAC" w:rsidRDefault="00083DAC" w:rsidP="00083DAC">
            <w:pPr>
              <w:pStyle w:val="CalendarText"/>
              <w:rPr>
                <w:rStyle w:val="WinCalendarBLANKCELLSTYLE2"/>
              </w:rPr>
            </w:pPr>
          </w:p>
          <w:p w:rsidR="00083DAC" w:rsidRDefault="00083DAC" w:rsidP="00083DAC">
            <w:pPr>
              <w:pStyle w:val="CalendarText"/>
              <w:rPr>
                <w:rStyle w:val="WinCalendarBLANKCELLSTYLE2"/>
              </w:rPr>
            </w:pPr>
          </w:p>
          <w:p w:rsidR="00083DAC" w:rsidRDefault="00083DAC" w:rsidP="00083DA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2"/>
              </w:rPr>
              <w:t>Quiz #6/Unit 3 Test Review</w:t>
            </w:r>
          </w:p>
          <w:p w:rsidR="009C45C8" w:rsidRDefault="009C45C8" w:rsidP="009C45C8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D72DEE" w:rsidRPr="00874A2D" w:rsidRDefault="00D72DEE" w:rsidP="002F28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D72DEE" w:rsidP="00D72D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Progress Reports Due</w:t>
            </w:r>
          </w:p>
          <w:p w:rsidR="00D72DEE" w:rsidRDefault="00FA08EE" w:rsidP="00D72D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#9</w:t>
            </w: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14/1 – Factoring (a=</w:t>
            </w:r>
            <w:r>
              <w:rPr>
                <w:rStyle w:val="WinCalendarBLANKCELLSTYLE2"/>
              </w:rPr>
              <w:t>1)</w:t>
            </w:r>
          </w:p>
          <w:p w:rsidR="00D72DEE" w:rsidRPr="00874A2D" w:rsidRDefault="00D72DEE" w:rsidP="00D72DE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D72DEE" w:rsidP="00D72DE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PSAT</w:t>
            </w:r>
          </w:p>
          <w:p w:rsidR="00D72DEE" w:rsidRDefault="00FA08EE" w:rsidP="00D72DEE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3 Test</w:t>
            </w: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14/2 – Factoring (a&gt;1)</w:t>
            </w:r>
          </w:p>
          <w:p w:rsidR="00FA08EE" w:rsidRPr="00874A2D" w:rsidRDefault="00FA08EE" w:rsidP="00D72DE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14/2 – Factoring (a&gt;1)</w:t>
            </w:r>
          </w:p>
          <w:p w:rsidR="002F283F" w:rsidRDefault="002F283F" w:rsidP="00874A2D">
            <w:pPr>
              <w:pStyle w:val="CalendarText"/>
              <w:rPr>
                <w:rStyle w:val="WinCalendarBLANKCELLSTYLE2"/>
              </w:rPr>
            </w:pPr>
          </w:p>
          <w:p w:rsidR="00FA08EE" w:rsidRDefault="00FA08EE" w:rsidP="00FA08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BLANKCELLSTYLE2"/>
              </w:rPr>
              <w:t>14/3 – Factoring Special Products</w:t>
            </w: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FA08EE" w:rsidP="002369D4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15/1 – Using Transformations to Graph Quadratic Functions</w:t>
            </w:r>
          </w:p>
          <w:p w:rsidR="00FA08EE" w:rsidRPr="00874A2D" w:rsidRDefault="00FA08E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15/2 - Properties of Quadratic Functions in Standard Form</w:t>
            </w:r>
          </w:p>
        </w:tc>
      </w:tr>
      <w:tr w:rsidR="00D72DEE" w:rsidRPr="00874A2D" w:rsidTr="00D72DEE">
        <w:trPr>
          <w:cantSplit/>
          <w:trHeight w:val="1690"/>
          <w:jc w:val="center"/>
        </w:trPr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15/2 - Properties of Quadratic Functions in Standard Form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15/3 – Curve fitting with quadratic models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</w:p>
          <w:p w:rsidR="002F283F" w:rsidRDefault="002F283F" w:rsidP="002F2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16/2 – Completing the Square</w:t>
            </w:r>
          </w:p>
          <w:p w:rsidR="00D72DEE" w:rsidRPr="00874A2D" w:rsidRDefault="002F283F" w:rsidP="002F28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16/3 – The Quadratic Formula</w:t>
            </w:r>
          </w:p>
        </w:tc>
        <w:tc>
          <w:tcPr>
            <w:tcW w:w="10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D72DEE" w:rsidP="00D72D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#10</w:t>
            </w: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</w:p>
          <w:p w:rsidR="00FA08EE" w:rsidRDefault="00FA08EE" w:rsidP="00FA08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16/1 – Solving Quadratic equations by graphing and factoring</w:t>
            </w: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D72DEE" w:rsidRPr="00874A2D" w:rsidRDefault="002F283F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16/4 – Nonlinear Systems</w:t>
            </w:r>
            <w:r w:rsidRPr="00874A2D">
              <w:rPr>
                <w:rStyle w:val="WinCalendarBLANKCELLSTYLE0"/>
              </w:rPr>
              <w:t xml:space="preserve"> </w:t>
            </w:r>
          </w:p>
        </w:tc>
        <w:tc>
          <w:tcPr>
            <w:tcW w:w="9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D72DEE" w:rsidRDefault="00D72DEE" w:rsidP="00D72D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Parent Teacher Conferences</w:t>
            </w: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16/2 – Completing the Square</w:t>
            </w:r>
          </w:p>
          <w:p w:rsidR="00FA08EE" w:rsidRDefault="00FA08EE" w:rsidP="00D72DEE">
            <w:pPr>
              <w:pStyle w:val="CalendarText"/>
              <w:rPr>
                <w:rStyle w:val="WinCalendarBLANKCELLSTYLE2"/>
              </w:rPr>
            </w:pPr>
          </w:p>
          <w:p w:rsidR="00FA08EE" w:rsidRDefault="00FA08EE" w:rsidP="00D72DEE">
            <w:pPr>
              <w:pStyle w:val="CalendarText"/>
              <w:rPr>
                <w:rStyle w:val="WinCalendarBLANKCELLSTYLE2"/>
              </w:rPr>
            </w:pPr>
          </w:p>
          <w:p w:rsidR="00D72DEE" w:rsidRPr="00874A2D" w:rsidRDefault="00D72DEE" w:rsidP="00FA08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16/3 – The Quadratic Formula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</w:p>
          <w:p w:rsidR="00D72DEE" w:rsidRDefault="00D72DEE" w:rsidP="002F283F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2F283F" w:rsidRPr="00874A2D" w:rsidRDefault="002F283F" w:rsidP="002F283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16/4 – Nonlinear Systems</w:t>
            </w: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DEE" w:rsidRPr="00874A2D" w:rsidTr="00D72DEE">
        <w:trPr>
          <w:gridAfter w:val="2"/>
          <w:wAfter w:w="2025" w:type="pct"/>
          <w:cantSplit/>
          <w:trHeight w:val="1870"/>
          <w:jc w:val="center"/>
        </w:trPr>
        <w:tc>
          <w:tcPr>
            <w:tcW w:w="100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#7</w:t>
            </w:r>
            <w:r>
              <w:rPr>
                <w:rStyle w:val="WinCalendarBLANKCELLSTYLE2"/>
              </w:rPr>
              <w:t>/Unit 5 Test Review</w:t>
            </w: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FA08EE" w:rsidRDefault="00FA08EE" w:rsidP="00FA08E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17/1 – Introduction to Coordinate Proof</w:t>
            </w: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FA08EE" w:rsidRDefault="00FA08EE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C7501" w:rsidRDefault="002F283F" w:rsidP="002369D4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#11</w:t>
            </w:r>
          </w:p>
          <w:p w:rsidR="00FA08EE" w:rsidRDefault="00FA08EE" w:rsidP="002F283F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2F283F" w:rsidRPr="00874A2D" w:rsidRDefault="00FA08EE" w:rsidP="002F28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17/2 – Circles in the Coordinate Plane</w:t>
            </w:r>
          </w:p>
        </w:tc>
        <w:tc>
          <w:tcPr>
            <w:tcW w:w="95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DEE" w:rsidRDefault="00D72DEE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</w:rPr>
              <w:t>Unit 5 Test</w:t>
            </w:r>
          </w:p>
          <w:p w:rsidR="00FA08EE" w:rsidRDefault="00FA08EE" w:rsidP="002F283F">
            <w:pPr>
              <w:pStyle w:val="CalendarText"/>
              <w:rPr>
                <w:rStyle w:val="WinCalendarBLANKCELLSTYLE2"/>
              </w:rPr>
            </w:pPr>
          </w:p>
          <w:p w:rsidR="00D72DEE" w:rsidRPr="00874A2D" w:rsidRDefault="00D72DEE" w:rsidP="002369D4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</w:tr>
      <w:bookmarkEnd w:id="0"/>
    </w:tbl>
    <w:p w:rsidR="00874A2D" w:rsidRPr="00874A2D" w:rsidRDefault="00874A2D" w:rsidP="00874A2D">
      <w:pPr>
        <w:spacing w:after="0"/>
        <w:rPr>
          <w:color w:val="1F3864" w:themeColor="accent5" w:themeShade="80"/>
          <w:sz w:val="20"/>
        </w:rPr>
      </w:pPr>
    </w:p>
    <w:p w:rsidR="00D72DEE" w:rsidRPr="00874A2D" w:rsidRDefault="00D72DEE">
      <w:pPr>
        <w:spacing w:after="0"/>
        <w:rPr>
          <w:color w:val="1F3864" w:themeColor="accent5" w:themeShade="80"/>
          <w:sz w:val="20"/>
        </w:rPr>
      </w:pPr>
    </w:p>
    <w:sectPr w:rsidR="00D72DEE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D"/>
    <w:rsid w:val="00083DAC"/>
    <w:rsid w:val="00212AD1"/>
    <w:rsid w:val="002505D7"/>
    <w:rsid w:val="002F283F"/>
    <w:rsid w:val="003E5C12"/>
    <w:rsid w:val="006C168E"/>
    <w:rsid w:val="0086180F"/>
    <w:rsid w:val="00874A2D"/>
    <w:rsid w:val="008C0DF7"/>
    <w:rsid w:val="00941F87"/>
    <w:rsid w:val="009C45C8"/>
    <w:rsid w:val="00D15490"/>
    <w:rsid w:val="00D72DEE"/>
    <w:rsid w:val="00E7424E"/>
    <w:rsid w:val="00EC7501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5449-114D-4C53-B3FA-39E96F3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D72DEE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Andre Wilkins (DeKalb Early College Academy)</cp:lastModifiedBy>
  <cp:revision>3</cp:revision>
  <cp:lastPrinted>2018-08-06T14:17:00Z</cp:lastPrinted>
  <dcterms:created xsi:type="dcterms:W3CDTF">2018-08-06T16:23:00Z</dcterms:created>
  <dcterms:modified xsi:type="dcterms:W3CDTF">2018-08-06T16:33:00Z</dcterms:modified>
  <cp:category>Blank Calendar Template</cp:category>
</cp:coreProperties>
</file>